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D3" w:rsidRPr="00E51F43" w:rsidRDefault="006823D3" w:rsidP="006823D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1F43">
        <w:rPr>
          <w:rFonts w:ascii="Times New Roman" w:hAnsi="Times New Roman" w:cs="Times New Roman"/>
          <w:b/>
          <w:sz w:val="24"/>
          <w:szCs w:val="24"/>
        </w:rPr>
        <w:t>Gerontologia Polska</w:t>
      </w:r>
    </w:p>
    <w:p w:rsidR="006823D3" w:rsidRDefault="004C451B" w:rsidP="00E51F4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Recenzentów 2015/2016</w:t>
      </w:r>
      <w:r w:rsidR="00E51F43" w:rsidRPr="00E51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311" w:rsidRPr="006057DA" w:rsidRDefault="00595311" w:rsidP="00605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11" w:rsidRPr="00595311" w:rsidRDefault="00595311" w:rsidP="0059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Bartosz Grzegorz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F43">
        <w:rPr>
          <w:rFonts w:ascii="Times New Roman" w:hAnsi="Times New Roman" w:cs="Times New Roman"/>
          <w:sz w:val="24"/>
          <w:szCs w:val="24"/>
        </w:rPr>
        <w:t>Biercewicz</w:t>
      </w:r>
      <w:proofErr w:type="spellEnd"/>
      <w:r w:rsidRPr="00E51F43">
        <w:rPr>
          <w:rFonts w:ascii="Times New Roman" w:hAnsi="Times New Roman" w:cs="Times New Roman"/>
          <w:sz w:val="24"/>
          <w:szCs w:val="24"/>
        </w:rPr>
        <w:t xml:space="preserve"> Monika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Bogusz Renata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Burian Jadwiga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Dubiel Mariusz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Dziewulska Jolanta</w:t>
      </w:r>
    </w:p>
    <w:p w:rsidR="00595311" w:rsidRPr="009564C0" w:rsidRDefault="00595311" w:rsidP="00956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Głowacka Mariola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Beata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F43">
        <w:rPr>
          <w:rFonts w:ascii="Times New Roman" w:hAnsi="Times New Roman" w:cs="Times New Roman"/>
          <w:sz w:val="24"/>
          <w:szCs w:val="24"/>
        </w:rPr>
        <w:t>Humeniuk</w:t>
      </w:r>
      <w:proofErr w:type="spellEnd"/>
      <w:r w:rsidRPr="00E51F43">
        <w:rPr>
          <w:rFonts w:ascii="Times New Roman" w:hAnsi="Times New Roman" w:cs="Times New Roman"/>
          <w:sz w:val="24"/>
          <w:szCs w:val="24"/>
        </w:rPr>
        <w:t xml:space="preserve"> Ewa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Jerzak Paweł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F43">
        <w:rPr>
          <w:rFonts w:ascii="Times New Roman" w:hAnsi="Times New Roman" w:cs="Times New Roman"/>
          <w:sz w:val="24"/>
          <w:szCs w:val="24"/>
        </w:rPr>
        <w:t>Kachaniuk</w:t>
      </w:r>
      <w:proofErr w:type="spellEnd"/>
      <w:r w:rsidRPr="00E51F43"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Beata 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Kędziora Helena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Kędziora Józef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Kędziora-Kornatowska Kornelia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Klawe Jacek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Kłopo</w:t>
      </w:r>
      <w:r w:rsidRPr="00E51F43">
        <w:rPr>
          <w:rFonts w:ascii="Times New Roman" w:hAnsi="Times New Roman" w:cs="Times New Roman"/>
          <w:sz w:val="24"/>
          <w:szCs w:val="24"/>
        </w:rPr>
        <w:t>cka Maria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Kornatowski Tomasz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Kowal-</w:t>
      </w:r>
      <w:proofErr w:type="spellStart"/>
      <w:r w:rsidRPr="00E51F43">
        <w:rPr>
          <w:rFonts w:ascii="Times New Roman" w:hAnsi="Times New Roman" w:cs="Times New Roman"/>
          <w:sz w:val="24"/>
          <w:szCs w:val="24"/>
        </w:rPr>
        <w:t>Popczak</w:t>
      </w:r>
      <w:proofErr w:type="spellEnd"/>
      <w:r w:rsidRPr="00E51F43">
        <w:rPr>
          <w:rFonts w:ascii="Times New Roman" w:hAnsi="Times New Roman" w:cs="Times New Roman"/>
          <w:sz w:val="24"/>
          <w:szCs w:val="24"/>
        </w:rPr>
        <w:t xml:space="preserve"> Agnieszka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Krajewska-Kułak Elżbieta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Krawczyk Wojciech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Kulina Dorota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F43">
        <w:rPr>
          <w:rFonts w:ascii="Times New Roman" w:hAnsi="Times New Roman" w:cs="Times New Roman"/>
          <w:sz w:val="24"/>
          <w:szCs w:val="24"/>
        </w:rPr>
        <w:t>Łuczyk</w:t>
      </w:r>
      <w:proofErr w:type="spellEnd"/>
      <w:r w:rsidRPr="00E51F43"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F43">
        <w:rPr>
          <w:rFonts w:ascii="Times New Roman" w:hAnsi="Times New Roman" w:cs="Times New Roman"/>
          <w:sz w:val="24"/>
          <w:szCs w:val="24"/>
        </w:rPr>
        <w:t>Łuczyk</w:t>
      </w:r>
      <w:proofErr w:type="spellEnd"/>
      <w:r w:rsidRPr="00E51F43">
        <w:rPr>
          <w:rFonts w:ascii="Times New Roman" w:hAnsi="Times New Roman" w:cs="Times New Roman"/>
          <w:sz w:val="24"/>
          <w:szCs w:val="24"/>
        </w:rPr>
        <w:t xml:space="preserve"> Robert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F43">
        <w:rPr>
          <w:rFonts w:ascii="Times New Roman" w:hAnsi="Times New Roman" w:cs="Times New Roman"/>
          <w:sz w:val="24"/>
          <w:szCs w:val="24"/>
        </w:rPr>
        <w:t>Muszalik</w:t>
      </w:r>
      <w:proofErr w:type="spellEnd"/>
      <w:r w:rsidRPr="00E51F43"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Olejniczak Dominik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Ossowski Roman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Przychodzka Elżbieta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Rybka Mariola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Rzepka Alicja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Sadurska Agnieszka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Sielski Grzegorz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Sienkiewicz Zofia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Słodziński Hubert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Ślusarz Robert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Tafil-Klawe Małgorzata 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Walas Lilla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F43">
        <w:rPr>
          <w:rFonts w:ascii="Times New Roman" w:hAnsi="Times New Roman" w:cs="Times New Roman"/>
          <w:sz w:val="24"/>
          <w:szCs w:val="24"/>
        </w:rPr>
        <w:t>Wieczorowska-Tobis</w:t>
      </w:r>
      <w:proofErr w:type="spellEnd"/>
      <w:r w:rsidRPr="00E51F43">
        <w:rPr>
          <w:rFonts w:ascii="Times New Roman" w:hAnsi="Times New Roman" w:cs="Times New Roman"/>
          <w:sz w:val="24"/>
          <w:szCs w:val="24"/>
        </w:rPr>
        <w:t xml:space="preserve"> Katarzyna</w:t>
      </w:r>
    </w:p>
    <w:p w:rsidR="00595311" w:rsidRPr="00E51F43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Wysokiński Mariusz’</w:t>
      </w:r>
    </w:p>
    <w:p w:rsidR="00595311" w:rsidRDefault="00595311" w:rsidP="00E51F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>Zalewski Paweł</w:t>
      </w:r>
    </w:p>
    <w:p w:rsidR="005B0B1B" w:rsidRPr="005B0B1B" w:rsidRDefault="005B0B1B" w:rsidP="005B0B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0B1B" w:rsidRPr="005B0B1B" w:rsidSect="00B7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6439"/>
    <w:multiLevelType w:val="hybridMultilevel"/>
    <w:tmpl w:val="4F5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1B"/>
    <w:rsid w:val="000041C5"/>
    <w:rsid w:val="00036652"/>
    <w:rsid w:val="00184B20"/>
    <w:rsid w:val="00191E42"/>
    <w:rsid w:val="003B5C93"/>
    <w:rsid w:val="003E1573"/>
    <w:rsid w:val="004A6CB2"/>
    <w:rsid w:val="004C451B"/>
    <w:rsid w:val="00595311"/>
    <w:rsid w:val="005B0B1B"/>
    <w:rsid w:val="006057DA"/>
    <w:rsid w:val="006823D3"/>
    <w:rsid w:val="006B7FE5"/>
    <w:rsid w:val="007316B6"/>
    <w:rsid w:val="00792B81"/>
    <w:rsid w:val="007E7769"/>
    <w:rsid w:val="00824BBB"/>
    <w:rsid w:val="008903D8"/>
    <w:rsid w:val="009010C9"/>
    <w:rsid w:val="009564C0"/>
    <w:rsid w:val="009D7642"/>
    <w:rsid w:val="009E281F"/>
    <w:rsid w:val="00A41C8C"/>
    <w:rsid w:val="00B003E1"/>
    <w:rsid w:val="00B73959"/>
    <w:rsid w:val="00B97433"/>
    <w:rsid w:val="00BD46E8"/>
    <w:rsid w:val="00C14369"/>
    <w:rsid w:val="00C638D5"/>
    <w:rsid w:val="00C71293"/>
    <w:rsid w:val="00CD3528"/>
    <w:rsid w:val="00D34AC3"/>
    <w:rsid w:val="00D905B0"/>
    <w:rsid w:val="00D95D71"/>
    <w:rsid w:val="00E51F43"/>
    <w:rsid w:val="00E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7F5D-6565-4119-A2E1-E9A8AAB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B9D2F-A438-4993-9E0E-981347FA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Janusz Tarasiewicz</cp:lastModifiedBy>
  <cp:revision>2</cp:revision>
  <dcterms:created xsi:type="dcterms:W3CDTF">2016-08-02T14:07:00Z</dcterms:created>
  <dcterms:modified xsi:type="dcterms:W3CDTF">2016-08-02T14:07:00Z</dcterms:modified>
</cp:coreProperties>
</file>